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E32" w:rsidRPr="001A11F7" w:rsidRDefault="003D1E32" w:rsidP="003D1E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1F7">
        <w:rPr>
          <w:rFonts w:ascii="Times New Roman" w:hAnsi="Times New Roman" w:cs="Times New Roman"/>
          <w:b/>
          <w:sz w:val="24"/>
          <w:szCs w:val="24"/>
        </w:rPr>
        <w:t>План занятий на период д</w:t>
      </w:r>
      <w:r w:rsidR="009A4E44">
        <w:rPr>
          <w:rFonts w:ascii="Times New Roman" w:hAnsi="Times New Roman" w:cs="Times New Roman"/>
          <w:b/>
          <w:sz w:val="24"/>
          <w:szCs w:val="24"/>
        </w:rPr>
        <w:t>истанционного обучения с 1 по 1</w:t>
      </w:r>
      <w:r w:rsidR="007E4F96">
        <w:rPr>
          <w:rFonts w:ascii="Times New Roman" w:hAnsi="Times New Roman" w:cs="Times New Roman"/>
          <w:b/>
          <w:sz w:val="24"/>
          <w:szCs w:val="24"/>
        </w:rPr>
        <w:t>3</w:t>
      </w:r>
      <w:r w:rsidRPr="001A11F7">
        <w:rPr>
          <w:rFonts w:ascii="Times New Roman" w:hAnsi="Times New Roman" w:cs="Times New Roman"/>
          <w:b/>
          <w:sz w:val="24"/>
          <w:szCs w:val="24"/>
        </w:rPr>
        <w:t xml:space="preserve"> апреля 2020 года</w:t>
      </w:r>
    </w:p>
    <w:p w:rsidR="003D1E32" w:rsidRPr="001A11F7" w:rsidRDefault="003D1E32" w:rsidP="003D1E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1F7">
        <w:rPr>
          <w:rFonts w:ascii="Times New Roman" w:hAnsi="Times New Roman" w:cs="Times New Roman"/>
          <w:b/>
          <w:sz w:val="24"/>
          <w:szCs w:val="24"/>
        </w:rPr>
        <w:t>В группе НП-2 Бокс</w:t>
      </w:r>
    </w:p>
    <w:p w:rsidR="003D1E32" w:rsidRPr="001A11F7" w:rsidRDefault="00507F59" w:rsidP="003D1E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1F7">
        <w:rPr>
          <w:rFonts w:ascii="Times New Roman" w:hAnsi="Times New Roman" w:cs="Times New Roman"/>
          <w:b/>
          <w:sz w:val="24"/>
          <w:szCs w:val="24"/>
        </w:rPr>
        <w:t>Тренер</w:t>
      </w:r>
      <w:r w:rsidR="003D1E32" w:rsidRPr="001A11F7">
        <w:rPr>
          <w:rFonts w:ascii="Times New Roman" w:hAnsi="Times New Roman" w:cs="Times New Roman"/>
          <w:b/>
          <w:sz w:val="24"/>
          <w:szCs w:val="24"/>
        </w:rPr>
        <w:t>: Терентьев Владимир Леонидович</w:t>
      </w:r>
    </w:p>
    <w:p w:rsidR="003D1E32" w:rsidRPr="001A11F7" w:rsidRDefault="003D1E32" w:rsidP="003D1E3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51"/>
        <w:gridCol w:w="756"/>
        <w:gridCol w:w="5670"/>
        <w:gridCol w:w="2115"/>
      </w:tblGrid>
      <w:tr w:rsidR="003D1E32" w:rsidRPr="001A11F7" w:rsidTr="00507F59">
        <w:tc>
          <w:tcPr>
            <w:tcW w:w="851" w:type="dxa"/>
            <w:tcBorders>
              <w:right w:val="single" w:sz="4" w:space="0" w:color="auto"/>
            </w:tcBorders>
          </w:tcPr>
          <w:p w:rsidR="003D1E32" w:rsidRPr="001A11F7" w:rsidRDefault="003D1E32" w:rsidP="002D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32" w:rsidRPr="001A11F7" w:rsidRDefault="003D1E32" w:rsidP="002D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32" w:rsidRPr="001A11F7" w:rsidRDefault="003D1E32" w:rsidP="002D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32" w:rsidRPr="001A11F7" w:rsidRDefault="003D1E32" w:rsidP="002D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32" w:rsidRPr="001A11F7" w:rsidRDefault="003D1E32" w:rsidP="002D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Форма  контроля</w:t>
            </w:r>
          </w:p>
        </w:tc>
      </w:tr>
      <w:tr w:rsidR="00507F59" w:rsidRPr="001A11F7" w:rsidTr="00507F59">
        <w:tc>
          <w:tcPr>
            <w:tcW w:w="851" w:type="dxa"/>
            <w:tcBorders>
              <w:right w:val="single" w:sz="4" w:space="0" w:color="auto"/>
            </w:tcBorders>
          </w:tcPr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59" w:rsidRPr="001A11F7" w:rsidRDefault="00507F59" w:rsidP="007E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7E4F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1A1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упражнений</w:t>
            </w: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 со скакалкой, просмотр видео на </w:t>
            </w:r>
            <w:proofErr w:type="spellStart"/>
            <w:r w:rsidRPr="001A1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. Ссылка на видео: </w:t>
            </w:r>
            <w:hyperlink r:id="rId4" w:history="1">
              <w:r w:rsidRPr="001A11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https://youtu.be/o72viOJ5DtE</w:t>
              </w:r>
            </w:hyperlink>
          </w:p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br/>
              <w:t>2)</w:t>
            </w:r>
            <w:r w:rsidRPr="001A1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упражнений</w:t>
            </w: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 для укрепления мышц спины и живота. Ссылка на видео: </w:t>
            </w:r>
            <w:hyperlink r:id="rId5" w:history="1">
              <w:r w:rsidRPr="001A11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https://youtu.be/u4LS4_W1P1w</w:t>
              </w:r>
            </w:hyperlink>
          </w:p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59" w:rsidRPr="001A11F7" w:rsidRDefault="00507F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 тренеру в </w:t>
            </w:r>
            <w:proofErr w:type="spellStart"/>
            <w:r w:rsidRPr="001A1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07F59" w:rsidRPr="001A11F7" w:rsidTr="00507F59">
        <w:tc>
          <w:tcPr>
            <w:tcW w:w="851" w:type="dxa"/>
            <w:tcBorders>
              <w:right w:val="single" w:sz="4" w:space="0" w:color="auto"/>
            </w:tcBorders>
          </w:tcPr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59" w:rsidRPr="001A11F7" w:rsidRDefault="007E4F96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507F59" w:rsidRPr="001A11F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1)Утренняя зарядка,</w:t>
            </w:r>
            <w:r w:rsidRPr="001A1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комплекс упражнений</w:t>
            </w: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, просмотр видео на </w:t>
            </w:r>
            <w:proofErr w:type="spellStart"/>
            <w:r w:rsidRPr="001A1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. Ссылка на видео: </w:t>
            </w:r>
            <w:hyperlink r:id="rId6" w:history="1">
              <w:r w:rsidRPr="001A11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https://youtu.be/ZvlyvMqhTB4</w:t>
              </w:r>
            </w:hyperlink>
          </w:p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2)Упражнения на совершенствование координации. Ссылка на видео: </w:t>
            </w:r>
            <w:hyperlink r:id="rId7" w:history="1">
              <w:r w:rsidRPr="001A11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https://youtu.be/CywluTT6UxI</w:t>
              </w:r>
            </w:hyperlink>
          </w:p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59" w:rsidRPr="001A11F7" w:rsidRDefault="00507F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 тренеру в </w:t>
            </w:r>
            <w:proofErr w:type="spellStart"/>
            <w:r w:rsidRPr="001A1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07F59" w:rsidRPr="001A11F7" w:rsidTr="00507F59">
        <w:tc>
          <w:tcPr>
            <w:tcW w:w="851" w:type="dxa"/>
            <w:tcBorders>
              <w:right w:val="single" w:sz="4" w:space="0" w:color="auto"/>
            </w:tcBorders>
          </w:tcPr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59" w:rsidRPr="001A11F7" w:rsidRDefault="00507F59" w:rsidP="007E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E4F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1)Упражнения на совершенствование техники:</w:t>
            </w:r>
          </w:p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Разминка на скакалке – 20 </w:t>
            </w:r>
            <w:proofErr w:type="spellStart"/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минут+</w:t>
            </w:r>
            <w:proofErr w:type="spellEnd"/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 техника передвижений - 2 подхода по 2 </w:t>
            </w:r>
            <w:proofErr w:type="spellStart"/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минуты+</w:t>
            </w:r>
            <w:proofErr w:type="spellEnd"/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 бой с тенью – 3 подхода по 2 </w:t>
            </w:r>
            <w:proofErr w:type="spellStart"/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минуты+</w:t>
            </w:r>
            <w:proofErr w:type="spellEnd"/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на гибкость – 15 минут</w:t>
            </w:r>
          </w:p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59" w:rsidRPr="001A11F7" w:rsidRDefault="00507F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 тренеру в </w:t>
            </w:r>
            <w:proofErr w:type="spellStart"/>
            <w:r w:rsidRPr="001A1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07F59" w:rsidRPr="001A11F7" w:rsidTr="00507F59">
        <w:tc>
          <w:tcPr>
            <w:tcW w:w="851" w:type="dxa"/>
            <w:tcBorders>
              <w:right w:val="single" w:sz="4" w:space="0" w:color="auto"/>
            </w:tcBorders>
          </w:tcPr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59" w:rsidRPr="001A11F7" w:rsidRDefault="00507F59" w:rsidP="007E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E4F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1)Подтягивание на перекладине, просмотр видео на </w:t>
            </w:r>
            <w:proofErr w:type="spellStart"/>
            <w:r w:rsidRPr="001A1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. Ссылка на видео: </w:t>
            </w:r>
            <w:hyperlink r:id="rId8" w:history="1">
              <w:r w:rsidRPr="001A11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https://youtu.be/aTASMqLNnTk</w:t>
              </w:r>
            </w:hyperlink>
          </w:p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59" w:rsidRPr="001A11F7" w:rsidRDefault="00507F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 тренеру в </w:t>
            </w:r>
            <w:proofErr w:type="spellStart"/>
            <w:r w:rsidRPr="001A1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07F59" w:rsidRPr="001A11F7" w:rsidTr="00507F59">
        <w:tc>
          <w:tcPr>
            <w:tcW w:w="851" w:type="dxa"/>
            <w:tcBorders>
              <w:right w:val="single" w:sz="4" w:space="0" w:color="auto"/>
            </w:tcBorders>
          </w:tcPr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59" w:rsidRPr="001A11F7" w:rsidRDefault="00507F59" w:rsidP="007E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E4F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1)Просмотр видео «Как правильно укреплять кисти рук», тренировка дома. Ссылка на видео: </w:t>
            </w:r>
            <w:hyperlink r:id="rId9" w:history="1">
              <w:r w:rsidRPr="001A11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https://youtu.be/P81UBkN03DI</w:t>
              </w:r>
            </w:hyperlink>
          </w:p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br/>
              <w:t>2)Отжимание на кулаках – 3 подхода по 15 раз</w:t>
            </w:r>
          </w:p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59" w:rsidRPr="001A11F7" w:rsidRDefault="00507F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 тренеру в </w:t>
            </w:r>
            <w:proofErr w:type="spellStart"/>
            <w:r w:rsidRPr="001A1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07F59" w:rsidRPr="001A11F7" w:rsidTr="00507F59">
        <w:tc>
          <w:tcPr>
            <w:tcW w:w="851" w:type="dxa"/>
            <w:tcBorders>
              <w:right w:val="single" w:sz="4" w:space="0" w:color="auto"/>
            </w:tcBorders>
          </w:tcPr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59" w:rsidRPr="001A11F7" w:rsidRDefault="007E4F96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07F59" w:rsidRPr="001A11F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1)Совершенствование ударов с левой руки, просмотр видео на </w:t>
            </w:r>
            <w:proofErr w:type="spellStart"/>
            <w:r w:rsidRPr="001A1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. Ссылка на видео: </w:t>
            </w:r>
            <w:hyperlink r:id="rId10" w:history="1">
              <w:r w:rsidRPr="001A11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https://youtu.be/2ZRA-wNUq_8</w:t>
              </w:r>
            </w:hyperlink>
          </w:p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59" w:rsidRPr="001A11F7" w:rsidRDefault="00507F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 тренеру в </w:t>
            </w:r>
            <w:proofErr w:type="spellStart"/>
            <w:r w:rsidRPr="001A1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07F59" w:rsidRPr="001A11F7" w:rsidTr="00507F59">
        <w:tc>
          <w:tcPr>
            <w:tcW w:w="851" w:type="dxa"/>
            <w:tcBorders>
              <w:right w:val="single" w:sz="4" w:space="0" w:color="auto"/>
            </w:tcBorders>
          </w:tcPr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59" w:rsidRPr="001A11F7" w:rsidRDefault="007E4F96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07F59" w:rsidRPr="001A11F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1)Развитие специальной выносливости, просмотр видео на </w:t>
            </w:r>
            <w:proofErr w:type="spellStart"/>
            <w:r w:rsidRPr="001A1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. Ссылка на видео: </w:t>
            </w:r>
            <w:hyperlink r:id="rId11" w:history="1">
              <w:r w:rsidRPr="001A11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https://youtu.be/IWrEzvOy5DA</w:t>
              </w:r>
            </w:hyperlink>
          </w:p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59" w:rsidRPr="001A11F7" w:rsidRDefault="00507F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 тренеру в </w:t>
            </w:r>
            <w:proofErr w:type="spellStart"/>
            <w:r w:rsidRPr="001A1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07F59" w:rsidRPr="001A11F7" w:rsidTr="00507F59">
        <w:tc>
          <w:tcPr>
            <w:tcW w:w="851" w:type="dxa"/>
            <w:tcBorders>
              <w:right w:val="single" w:sz="4" w:space="0" w:color="auto"/>
            </w:tcBorders>
          </w:tcPr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59" w:rsidRPr="001A11F7" w:rsidRDefault="007E4F96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07F59" w:rsidRPr="001A11F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1A1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Круговая тренировка</w:t>
            </w: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 – 3 круга</w:t>
            </w:r>
          </w:p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Перед выполнением нужно провести легкую разминку</w:t>
            </w:r>
          </w:p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1.Приседания – 15 раз</w:t>
            </w:r>
          </w:p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2.Пресс – 20 раз</w:t>
            </w:r>
          </w:p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3.Отжимания – 20 раз</w:t>
            </w:r>
          </w:p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4.Выпады одной ногой – 15 раз</w:t>
            </w:r>
          </w:p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59" w:rsidRPr="001A11F7" w:rsidRDefault="00507F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A1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Фотоотчет</w:t>
            </w:r>
            <w:proofErr w:type="spellEnd"/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 тренеру в </w:t>
            </w:r>
            <w:proofErr w:type="spellStart"/>
            <w:r w:rsidRPr="001A1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07F59" w:rsidRPr="001A11F7" w:rsidTr="00507F59">
        <w:tc>
          <w:tcPr>
            <w:tcW w:w="851" w:type="dxa"/>
            <w:tcBorders>
              <w:right w:val="single" w:sz="4" w:space="0" w:color="auto"/>
            </w:tcBorders>
          </w:tcPr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59" w:rsidRPr="001A11F7" w:rsidRDefault="00507F59" w:rsidP="007E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4F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1)Упражнения на растяжку:</w:t>
            </w:r>
          </w:p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Разминка – 20 минут (растяжка грудных и широчайших мышц, мышц нижних конечностей, верхнего плечевого пояса)</w:t>
            </w:r>
          </w:p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59" w:rsidRPr="001A11F7" w:rsidRDefault="00507F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 тренеру в </w:t>
            </w:r>
            <w:proofErr w:type="spellStart"/>
            <w:r w:rsidRPr="001A1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1E6179" w:rsidRDefault="001E6179"/>
    <w:sectPr w:rsidR="001E6179" w:rsidSect="00F44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characterSpacingControl w:val="doNotCompress"/>
  <w:compat>
    <w:useFELayout/>
  </w:compat>
  <w:rsids>
    <w:rsidRoot w:val="003D1E32"/>
    <w:rsid w:val="001A11F7"/>
    <w:rsid w:val="001E6179"/>
    <w:rsid w:val="003D1E32"/>
    <w:rsid w:val="00507F59"/>
    <w:rsid w:val="007C2890"/>
    <w:rsid w:val="007E4F96"/>
    <w:rsid w:val="009A4E44"/>
    <w:rsid w:val="00A76EE4"/>
    <w:rsid w:val="00D5231E"/>
    <w:rsid w:val="00F44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7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1E3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D1E3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aTASMqLNnTk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youtu.be/CywluTT6UxI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ZvlyvMqhTB4" TargetMode="External"/><Relationship Id="rId11" Type="http://schemas.openxmlformats.org/officeDocument/2006/relationships/hyperlink" Target="https://youtu.be/IWrEzvOy5DA" TargetMode="External"/><Relationship Id="rId5" Type="http://schemas.openxmlformats.org/officeDocument/2006/relationships/hyperlink" Target="https://youtu.be/u4LS4_W1P1w" TargetMode="External"/><Relationship Id="rId10" Type="http://schemas.openxmlformats.org/officeDocument/2006/relationships/hyperlink" Target="https://youtu.be/2ZRA-wNUq_8" TargetMode="External"/><Relationship Id="rId4" Type="http://schemas.openxmlformats.org/officeDocument/2006/relationships/hyperlink" Target="https://youtu.be/o72viOJ5DtE" TargetMode="External"/><Relationship Id="rId9" Type="http://schemas.openxmlformats.org/officeDocument/2006/relationships/hyperlink" Target="https://youtu.be/P81UBkN03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339</Words>
  <Characters>1937</Characters>
  <Application>Microsoft Office Word</Application>
  <DocSecurity>0</DocSecurity>
  <Lines>16</Lines>
  <Paragraphs>4</Paragraphs>
  <ScaleCrop>false</ScaleCrop>
  <Company/>
  <LinksUpToDate>false</LinksUpToDate>
  <CharactersWithSpaces>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7</cp:revision>
  <dcterms:created xsi:type="dcterms:W3CDTF">2020-04-03T13:59:00Z</dcterms:created>
  <dcterms:modified xsi:type="dcterms:W3CDTF">2020-04-04T10:48:00Z</dcterms:modified>
</cp:coreProperties>
</file>